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E8" w:rsidRDefault="00283BE8" w:rsidP="00283B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283BE8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«23 февраля — день рождения армии родной». Сценарий утренника </w:t>
      </w:r>
      <w:proofErr w:type="gramStart"/>
      <w:r w:rsidRPr="00283BE8">
        <w:rPr>
          <w:rFonts w:ascii="Arial" w:eastAsia="Times New Roman" w:hAnsi="Arial" w:cs="Arial"/>
          <w:color w:val="333333"/>
          <w:kern w:val="36"/>
          <w:sz w:val="42"/>
          <w:szCs w:val="42"/>
        </w:rPr>
        <w:t>к</w:t>
      </w:r>
      <w:proofErr w:type="gramEnd"/>
      <w:r w:rsidRPr="00283BE8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Дню защитника Отечества в подготовительной группе</w:t>
      </w:r>
    </w:p>
    <w:p w:rsidR="00C030B3" w:rsidRPr="00C030B3" w:rsidRDefault="00C030B3" w:rsidP="00283B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                                                          </w:t>
      </w:r>
      <w:r w:rsidRPr="00C030B3">
        <w:rPr>
          <w:rFonts w:ascii="Arial" w:eastAsia="Times New Roman" w:hAnsi="Arial" w:cs="Arial"/>
          <w:color w:val="333333"/>
          <w:kern w:val="36"/>
          <w:sz w:val="32"/>
          <w:szCs w:val="32"/>
        </w:rPr>
        <w:t>Провела Третьякова И.Н.</w:t>
      </w:r>
    </w:p>
    <w:p w:rsidR="000F023B" w:rsidRDefault="000F023B" w:rsidP="000F02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(Ребята под музыкальное сопровождение строевым шагом входят в зал)</w:t>
      </w:r>
      <w:r>
        <w:rPr>
          <w:rFonts w:ascii="Arial" w:hAnsi="Arial" w:cs="Arial"/>
          <w:color w:val="333333"/>
        </w:rPr>
        <w:t>.</w:t>
      </w:r>
    </w:p>
    <w:p w:rsidR="000F023B" w:rsidRDefault="000F023B" w:rsidP="000F02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.:</w:t>
      </w:r>
      <w:r w:rsidR="005026B4">
        <w:rPr>
          <w:rFonts w:ascii="Arial" w:hAnsi="Arial" w:cs="Arial"/>
          <w:color w:val="333333"/>
        </w:rPr>
        <w:t xml:space="preserve"> </w:t>
      </w:r>
      <w:proofErr w:type="gramEnd"/>
      <w:r>
        <w:rPr>
          <w:rFonts w:ascii="Arial" w:hAnsi="Arial" w:cs="Arial"/>
          <w:color w:val="333333"/>
        </w:rPr>
        <w:t>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праздник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посвящен мужчинам всех возрастов нашим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папам</w:t>
      </w:r>
      <w:r>
        <w:rPr>
          <w:rFonts w:ascii="Arial" w:hAnsi="Arial" w:cs="Arial"/>
          <w:color w:val="333333"/>
        </w:rPr>
        <w:t xml:space="preserve">, дедушкам, дядям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47FD4" w:rsidRPr="00283BE8" w:rsidRDefault="00C47FD4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-й ребёнок. Нашей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 Российской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День рожденья в феврале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Слава ей непобедимой!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Слава миру на земле!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-й ребёнок; Трубы громкие поют.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Нашей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 -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Все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Салют!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В космос корабли плывут.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Нашей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 -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Все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Салют!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>3</w:t>
      </w:r>
      <w:proofErr w:type="gramStart"/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Н</w:t>
      </w:r>
      <w:proofErr w:type="gramEnd"/>
      <w:r w:rsidRPr="00283BE8">
        <w:rPr>
          <w:rFonts w:ascii="Arial" w:eastAsia="Times New Roman" w:hAnsi="Arial" w:cs="Arial"/>
          <w:color w:val="333333"/>
          <w:sz w:val="24"/>
          <w:szCs w:val="24"/>
        </w:rPr>
        <w:t>а планете мир и труд.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Нашей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 -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Все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Салют!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-й ребёнок. Солдаты дружбы мира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Выходят на парад.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Бойцы и командиры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Встают за рядом ряд.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-й ребёнок. Проходят танки быстро,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Им рада детвора</w:t>
      </w:r>
      <w:proofErr w:type="gramStart"/>
      <w:r w:rsidRPr="00283BE8">
        <w:rPr>
          <w:rFonts w:ascii="Arial" w:eastAsia="Times New Roman" w:hAnsi="Arial" w:cs="Arial"/>
          <w:color w:val="333333"/>
          <w:sz w:val="24"/>
          <w:szCs w:val="24"/>
        </w:rPr>
        <w:t>. ;</w:t>
      </w:r>
      <w:proofErr w:type="gramEnd"/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Прославленным танкистам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Мы крикнем все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Все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«Ура!»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-й ребёнок. Ракетчики - герои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Покой наш стерегут.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Так пусть же все ребята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Счастливыми растут.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7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-й ребёнок. Нам лет ещё немного,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Но все мы молодцы.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И мы шагаем в ногу,</w:t>
      </w:r>
    </w:p>
    <w:p w:rsid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Как в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 бойцы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47FD4" w:rsidRPr="00283BE8" w:rsidRDefault="00C47FD4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Песня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«Б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равые солдаты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: Пройдет немного времени, наши мальчики подрастут и займут место тех, кто сейчас стоит на страже нашей Родины. И сегодня этот праздник мы проведем, как игру. </w:t>
      </w:r>
      <w:proofErr w:type="gramStart"/>
      <w:r w:rsidRPr="00283BE8">
        <w:rPr>
          <w:rFonts w:ascii="Arial" w:eastAsia="Times New Roman" w:hAnsi="Arial" w:cs="Arial"/>
          <w:color w:val="333333"/>
          <w:sz w:val="24"/>
          <w:szCs w:val="24"/>
        </w:rPr>
        <w:t>Итак</w:t>
      </w:r>
      <w:proofErr w:type="gramEnd"/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добро пожаловать в Школу молодого бойца! Наблюдать за учениями будут - ваши папы и наши уважаемые гости. Поприветствуем наши </w:t>
      </w: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команды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Готовы соревноваться?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да!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Чтоб нести службу с честью, нужно готовит</w:t>
      </w:r>
      <w:r w:rsidR="00C47FD4">
        <w:rPr>
          <w:rFonts w:ascii="Arial" w:eastAsia="Times New Roman" w:hAnsi="Arial" w:cs="Arial"/>
          <w:color w:val="333333"/>
          <w:sz w:val="24"/>
          <w:szCs w:val="24"/>
        </w:rPr>
        <w:t>ь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ся к этому с детства. Представьте, что вы служите в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и в вашей части объявили учения.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1. Эстафета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«Боевая тревога»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быстро </w:t>
      </w:r>
      <w:r w:rsidR="00C47FD4">
        <w:rPr>
          <w:rFonts w:ascii="Arial" w:eastAsia="Times New Roman" w:hAnsi="Arial" w:cs="Arial"/>
          <w:color w:val="333333"/>
          <w:sz w:val="24"/>
          <w:szCs w:val="24"/>
        </w:rPr>
        <w:t>одеваются в военную форму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2. Эстафета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«Зарядка для ума»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«Танком управляет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танкист)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«Из пушки стреляет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артиллерист)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«За штурвалом самолета сидит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(лётчик)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«Из пулемета строчит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пулемётчик)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«В разведку ходит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разведчик)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«Границу охраняет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пограничник)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«На подводной лодке несет службу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подводник)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«С парашютом прыгает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парашютист)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«На кораблях служат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моряки)</w:t>
      </w:r>
    </w:p>
    <w:p w:rsidR="00283BE8" w:rsidRPr="00283BE8" w:rsidRDefault="00322C39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1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 эстафета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>: Сапёры»</w:t>
      </w:r>
    </w:p>
    <w:p w:rsid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lastRenderedPageBreak/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:rsidR="00533867" w:rsidRPr="00283BE8" w:rsidRDefault="00322C39" w:rsidP="0053386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2</w:t>
      </w:r>
      <w:r w:rsidR="00533867"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 эстафета</w:t>
      </w:r>
      <w:r w:rsidR="00533867" w:rsidRPr="00283BE8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="0053386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«Перенеси</w:t>
      </w:r>
      <w:r w:rsidR="00533867"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боеприпасы»</w:t>
      </w:r>
    </w:p>
    <w:p w:rsidR="00533867" w:rsidRDefault="00533867" w:rsidP="00533867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Пусть наши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папы 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покаж</w:t>
      </w:r>
      <w:r>
        <w:rPr>
          <w:rFonts w:ascii="Arial" w:eastAsia="Times New Roman" w:hAnsi="Arial" w:cs="Arial"/>
          <w:color w:val="333333"/>
          <w:sz w:val="24"/>
          <w:szCs w:val="24"/>
        </w:rPr>
        <w:t>ут, смогут ли они перенести боеприпасы  в мешках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(кубики)</w:t>
      </w:r>
    </w:p>
    <w:p w:rsidR="00322C39" w:rsidRDefault="00322C39" w:rsidP="00533867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3 эстафета « Матросы)</w:t>
      </w:r>
      <w:proofErr w:type="gramEnd"/>
    </w:p>
    <w:p w:rsidR="00322C39" w:rsidRDefault="00322C39" w:rsidP="00533867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Шваброй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моя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полы обежать вокруг стула и передать швабру.</w:t>
      </w:r>
    </w:p>
    <w:p w:rsidR="00322C39" w:rsidRDefault="00322C39" w:rsidP="00533867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4 эстафета « Матросы»</w:t>
      </w:r>
    </w:p>
    <w:p w:rsidR="00322C39" w:rsidRDefault="00322C39" w:rsidP="00533867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 корабли – модули.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Плывут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парах-взять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флажок и помахать)</w:t>
      </w:r>
      <w:proofErr w:type="gramEnd"/>
    </w:p>
    <w:p w:rsidR="00322C39" w:rsidRPr="00283BE8" w:rsidRDefault="00322C39" w:rsidP="0053386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5 эстафета «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перениси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раненого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лазорет</w:t>
      </w:r>
      <w:proofErr w:type="spellEnd"/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»(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палатка)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5 эстафета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«Разведчики»</w:t>
      </w:r>
    </w:p>
    <w:p w:rsid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Главная их задача – узнать планы врага, чтобы он не застал нашу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армию врасплох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, и доставить в военный штаб секретную информацию. Разведчикам почти всегда нужна маскировка, у нас это будет тоннель. Вам необходимо проползти </w:t>
      </w:r>
      <w:r w:rsidR="000F023B">
        <w:rPr>
          <w:rFonts w:ascii="Arial" w:eastAsia="Times New Roman" w:hAnsi="Arial" w:cs="Arial"/>
          <w:color w:val="333333"/>
          <w:sz w:val="24"/>
          <w:szCs w:val="24"/>
        </w:rPr>
        <w:t>между ног пап</w:t>
      </w:r>
      <w:proofErr w:type="gramStart"/>
      <w:r w:rsidR="000F023B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283BE8">
        <w:rPr>
          <w:rFonts w:ascii="Arial" w:eastAsia="Times New Roman" w:hAnsi="Arial" w:cs="Arial"/>
          <w:color w:val="333333"/>
          <w:sz w:val="24"/>
          <w:szCs w:val="24"/>
        </w:rPr>
        <w:t>взять секретный конверт с информацией и вернуться обратно к своей команде.</w:t>
      </w:r>
      <w:r w:rsidR="000F023B">
        <w:rPr>
          <w:rFonts w:ascii="Arial" w:eastAsia="Times New Roman" w:hAnsi="Arial" w:cs="Arial"/>
          <w:color w:val="333333"/>
          <w:sz w:val="24"/>
          <w:szCs w:val="24"/>
        </w:rPr>
        <w:t>( папы стоят раздвинув ноги)</w:t>
      </w:r>
    </w:p>
    <w:p w:rsidR="000F023B" w:rsidRDefault="000F023B" w:rsidP="00283BE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6 конкурс</w:t>
      </w:r>
      <w:r>
        <w:rPr>
          <w:rFonts w:ascii="Arial" w:hAnsi="Arial" w:cs="Arial"/>
          <w:color w:val="333333"/>
          <w:shd w:val="clear" w:color="auto" w:fill="FFFFFF"/>
        </w:rPr>
        <w:t>: "Попади в цель"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2 команды кидают мячи, а 2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папы ловят их в корзину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5026B4" w:rsidRDefault="005026B4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026B4" w:rsidRDefault="005026B4" w:rsidP="00502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Эстафета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«М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инное поле».</w:t>
      </w:r>
    </w:p>
    <w:p w:rsidR="005026B4" w:rsidRDefault="005026B4" w:rsidP="00502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(Папы ползут на четвереньках между предметами, ребёнок на спине, назад возвращаются бегом).</w:t>
      </w:r>
    </w:p>
    <w:p w:rsidR="00533867" w:rsidRPr="00283BE8" w:rsidRDefault="00533867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: Ребята, сегодня вы тренируетесь, как настоящие бойцы! </w:t>
      </w:r>
      <w:proofErr w:type="gramStart"/>
      <w:r w:rsidRPr="00283BE8">
        <w:rPr>
          <w:rFonts w:ascii="Arial" w:eastAsia="Times New Roman" w:hAnsi="Arial" w:cs="Arial"/>
          <w:color w:val="333333"/>
          <w:sz w:val="24"/>
          <w:szCs w:val="24"/>
        </w:rPr>
        <w:t>Конечно</w:t>
      </w:r>
      <w:proofErr w:type="gramEnd"/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в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солдаты не только воюют и тренируются, они еще и отдыхают, ходят в увольнение. А если им встречается старший по званию, то нужно не забывать поздороваться, т. е. по военному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«отдать честь»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Упражнение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«Увольнительная»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Звучит песня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«Идет солдат по городу»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, дети идут строевым шагом по залу. В конце любой музыкальной фразы нажимается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«пауза»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- дети отдают честь. Цель упражнения – развитие внимания и слуха</w:t>
      </w:r>
      <w:proofErr w:type="gramStart"/>
      <w:r w:rsidRPr="00283BE8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gramStart"/>
      <w:r w:rsidRPr="00283BE8">
        <w:rPr>
          <w:rFonts w:ascii="Arial" w:eastAsia="Times New Roman" w:hAnsi="Arial" w:cs="Arial"/>
          <w:color w:val="333333"/>
          <w:sz w:val="24"/>
          <w:szCs w:val="24"/>
        </w:rPr>
        <w:t>п</w:t>
      </w:r>
      <w:proofErr w:type="gramEnd"/>
      <w:r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осле упражнения дети строятся в круг. </w:t>
      </w:r>
      <w:proofErr w:type="gramStart"/>
      <w:r w:rsidRPr="00283BE8">
        <w:rPr>
          <w:rFonts w:ascii="Arial" w:eastAsia="Times New Roman" w:hAnsi="Arial" w:cs="Arial"/>
          <w:color w:val="333333"/>
          <w:sz w:val="24"/>
          <w:szCs w:val="24"/>
        </w:rPr>
        <w:t>Ведущая проводит игру с флажками)</w:t>
      </w:r>
      <w:proofErr w:type="gramEnd"/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Игра с флажками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Ведущая попеременно показывает флажки разного цвета. Задача детей – выполнять действия, которые требует каждый </w:t>
      </w: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цвет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Синий – хлопать в ладоши;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Зеленый – топать ногами;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Желтый – молчать;</w:t>
      </w:r>
    </w:p>
    <w:p w:rsidR="00283BE8" w:rsidRDefault="00283BE8" w:rsidP="00283BE8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Красный – кричать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«Ура!»</w:t>
      </w:r>
    </w:p>
    <w:p w:rsidR="00533867" w:rsidRPr="00283BE8" w:rsidRDefault="00533867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молодцы ребята, справились с таким не простым заданием! Вы очень внимательные! А сейчас немного отдохните, а я приглашаю на следующую эстафету уважаемых пап.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Эстафета для пап 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gramStart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Самый</w:t>
      </w:r>
      <w:proofErr w:type="gramEnd"/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ловкий»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-кто быстрее надует воздушные шары</w:t>
      </w:r>
    </w:p>
    <w:p w:rsidR="00C47FD4" w:rsidRDefault="00C47FD4" w:rsidP="00283BE8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lastRenderedPageBreak/>
        <w:t xml:space="preserve">Эстафета «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Самый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сильный»</w:t>
      </w:r>
    </w:p>
    <w:p w:rsidR="00533867" w:rsidRDefault="005026B4" w:rsidP="00283BE8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Помериться силой</w:t>
      </w:r>
    </w:p>
    <w:p w:rsidR="005026B4" w:rsidRPr="00283BE8" w:rsidRDefault="005026B4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Молодцы! Отлично справились! Мы все убедились, что ваши папы в прекрасной форме. Вы еще раз доказали, что папа может все, что угодно!</w:t>
      </w:r>
    </w:p>
    <w:p w:rsidR="00533867" w:rsidRDefault="00533867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: Вот и подошли к концу наши занятия в школе молодого бойца. Может быть, не все получилось сразу, но можно с уверенностью сказать, что все достойно сегодня тренировались для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защиты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 нашей любимой России. А девочки за это дарят вам свои поздравления.</w:t>
      </w:r>
    </w:p>
    <w:p w:rsidR="00533867" w:rsidRDefault="00533867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</w:pP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Частушки на 23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февраля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(в исполнении девочек для мальчиков)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1. Мы девчушки-хохотушки,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Очень весело живём,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Про мальчишек мы частушки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Обязательно споём.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2. Ой, девчонки, посмотрите,</w:t>
      </w:r>
    </w:p>
    <w:p w:rsidR="00283BE8" w:rsidRPr="00283BE8" w:rsidRDefault="00533867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Дима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сделал самолёт,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Значит, лётчиком он станет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И отправится в полёт!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3. Высоко за облаками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Будет самолёт кружить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Будет Ваня, как все парни,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Честно Родине служить!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4. Что бы Родине служить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Очень крепким надо быть,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Потому весь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день наш Саша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Уплетает с булкой кашу.</w:t>
      </w:r>
    </w:p>
    <w:p w:rsidR="00283BE8" w:rsidRPr="00283BE8" w:rsidRDefault="00533867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5. Вытащить не могут Даню</w:t>
      </w:r>
    </w:p>
    <w:p w:rsidR="00283BE8" w:rsidRPr="00283BE8" w:rsidRDefault="00533867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Папа с мамою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из ванны,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Он ныряет и плывет, он во флот служить пойдет.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6. Ой, девчонки, посмотрите,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Паша танк нарисовал,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lastRenderedPageBreak/>
        <w:t>Свой рисунок всем ребятам</w:t>
      </w:r>
    </w:p>
    <w:p w:rsidR="00283BE8" w:rsidRPr="00283BE8" w:rsidRDefault="00533867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 нашей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283BE8"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группе показал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283BE8" w:rsidRPr="00283BE8" w:rsidRDefault="00533867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7. Что ж, танкистом станет Стёпа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Значит, так тому и быть,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В нашей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армии российской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Честно Родине служить!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8. Ой, девчонки, посмотрите,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Ах, какие корабли</w:t>
      </w:r>
    </w:p>
    <w:p w:rsidR="00283BE8" w:rsidRPr="00283BE8" w:rsidRDefault="00533867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Сделал Тима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из бумаги,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Не один, а целых три!</w:t>
      </w:r>
    </w:p>
    <w:p w:rsidR="00283BE8" w:rsidRPr="00283BE8" w:rsidRDefault="00533867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9. Это значит, что наш Стасик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К дальним странам будет плыть,</w:t>
      </w:r>
    </w:p>
    <w:p w:rsidR="00283BE8" w:rsidRPr="00283BE8" w:rsidRDefault="00533867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Будет Стасик</w:t>
      </w:r>
      <w:r w:rsidR="00283BE8" w:rsidRPr="00283BE8">
        <w:rPr>
          <w:rFonts w:ascii="Arial" w:eastAsia="Times New Roman" w:hAnsi="Arial" w:cs="Arial"/>
          <w:color w:val="333333"/>
          <w:sz w:val="24"/>
          <w:szCs w:val="24"/>
        </w:rPr>
        <w:t xml:space="preserve"> капитаном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Честно Родине служить!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10. Мы сегодня пожелаем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С детства дружбой дорожить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Защищать границы наши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Честно Родине служить!</w:t>
      </w:r>
    </w:p>
    <w:p w:rsidR="00283BE8" w:rsidRDefault="00283BE8" w:rsidP="00283BE8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Танец </w:t>
      </w:r>
      <w:r w:rsidR="0053386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«Десантников</w:t>
      </w:r>
      <w:r w:rsidRPr="00283BE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5026B4" w:rsidRPr="00283BE8" w:rsidRDefault="005026B4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026B4" w:rsidRDefault="005026B4" w:rsidP="00502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Я: </w:t>
      </w:r>
      <w:r>
        <w:rPr>
          <w:rFonts w:ascii="Arial" w:hAnsi="Arial" w:cs="Arial"/>
          <w:color w:val="333333"/>
        </w:rPr>
        <w:t>Занятия в школе молодого бойца подошли к концу. Пусть не всё получилось сразу, но можно с уверенностью сказать, что все достойно справились с трудными испытаниями.</w:t>
      </w:r>
    </w:p>
    <w:p w:rsidR="005026B4" w:rsidRDefault="005026B4" w:rsidP="0050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Благодарю за службу!</w:t>
      </w:r>
    </w:p>
    <w:p w:rsidR="005026B4" w:rsidRDefault="005026B4" w:rsidP="00502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Все дети: </w:t>
      </w:r>
      <w:r>
        <w:rPr>
          <w:rFonts w:ascii="Arial" w:hAnsi="Arial" w:cs="Arial"/>
          <w:color w:val="333333"/>
        </w:rPr>
        <w:t>Служу России</w:t>
      </w:r>
      <w:proofErr w:type="gramStart"/>
      <w:r>
        <w:rPr>
          <w:rFonts w:ascii="Arial" w:hAnsi="Arial" w:cs="Arial"/>
          <w:color w:val="333333"/>
        </w:rPr>
        <w:t>!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подносят руку к виску).</w:t>
      </w:r>
    </w:p>
    <w:p w:rsidR="00322C39" w:rsidRPr="005026B4" w:rsidRDefault="005026B4" w:rsidP="00283BE8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</w:rPr>
      </w:pPr>
      <w:r w:rsidRPr="005026B4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</w:rPr>
        <w:t>Ведущая</w:t>
      </w:r>
    </w:p>
    <w:p w:rsidR="00283BE8" w:rsidRPr="00283BE8" w:rsidRDefault="00283BE8" w:rsidP="00283B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Уважаемые мужчины, поздравляем Вас с наступающим праздником – Днем </w:t>
      </w:r>
      <w:r w:rsidRPr="00283BE8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Защитника Отечества</w:t>
      </w:r>
      <w:r w:rsidRPr="00283BE8">
        <w:rPr>
          <w:rFonts w:ascii="Arial" w:eastAsia="Times New Roman" w:hAnsi="Arial" w:cs="Arial"/>
          <w:color w:val="333333"/>
          <w:sz w:val="24"/>
          <w:szCs w:val="24"/>
        </w:rPr>
        <w:t>! Желаем Вам здоровья, успехов в вашей работе и всего самого лучшего!</w:t>
      </w:r>
    </w:p>
    <w:p w:rsidR="00283BE8" w:rsidRPr="00283BE8" w:rsidRDefault="00283BE8" w:rsidP="00283B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BE8">
        <w:rPr>
          <w:rFonts w:ascii="Arial" w:eastAsia="Times New Roman" w:hAnsi="Arial" w:cs="Arial"/>
          <w:color w:val="333333"/>
          <w:sz w:val="24"/>
          <w:szCs w:val="24"/>
        </w:rPr>
        <w:t>(Дети дарят папам подарки и совместно с папами выходят под музыку из зала).</w:t>
      </w:r>
    </w:p>
    <w:p w:rsidR="00CA48DB" w:rsidRDefault="00CA48DB"/>
    <w:sectPr w:rsidR="00CA48DB" w:rsidSect="005A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BE8"/>
    <w:rsid w:val="000F023B"/>
    <w:rsid w:val="001E58D8"/>
    <w:rsid w:val="00283BE8"/>
    <w:rsid w:val="00322C39"/>
    <w:rsid w:val="005026B4"/>
    <w:rsid w:val="00533867"/>
    <w:rsid w:val="005A05B7"/>
    <w:rsid w:val="008A6B08"/>
    <w:rsid w:val="00C030B3"/>
    <w:rsid w:val="00C47FD4"/>
    <w:rsid w:val="00CA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B7"/>
  </w:style>
  <w:style w:type="paragraph" w:styleId="1">
    <w:name w:val="heading 1"/>
    <w:basedOn w:val="a"/>
    <w:link w:val="10"/>
    <w:uiPriority w:val="9"/>
    <w:qFormat/>
    <w:rsid w:val="0028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8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3BE8"/>
  </w:style>
  <w:style w:type="paragraph" w:styleId="a3">
    <w:name w:val="Normal (Web)"/>
    <w:basedOn w:val="a"/>
    <w:uiPriority w:val="99"/>
    <w:semiHidden/>
    <w:unhideWhenUsed/>
    <w:rsid w:val="0028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2017-02-06T14:25:00Z</dcterms:created>
  <dcterms:modified xsi:type="dcterms:W3CDTF">2017-02-22T00:48:00Z</dcterms:modified>
</cp:coreProperties>
</file>