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5D" w:rsidRPr="00E50A5D" w:rsidRDefault="00E50A5D" w:rsidP="00E50A5D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E50A5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Спортивный досуг «</w:t>
      </w:r>
      <w:proofErr w:type="gramStart"/>
      <w:r w:rsidRPr="00E50A5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Ловкие</w:t>
      </w:r>
      <w:proofErr w:type="gramEnd"/>
      <w:r w:rsidRPr="00E50A5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, смелые, сильные, умелые»</w:t>
      </w:r>
    </w:p>
    <w:p w:rsidR="00E50A5D" w:rsidRPr="00E50A5D" w:rsidRDefault="00E50A5D" w:rsidP="00E50A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E50A5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Провела Третьякова И.Н.</w:t>
      </w:r>
    </w:p>
    <w:p w:rsidR="00E50A5D" w:rsidRPr="00E50A5D" w:rsidRDefault="00E50A5D" w:rsidP="00E5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50A5D">
        <w:rPr>
          <w:rFonts w:ascii="Times New Roman" w:eastAsia="Times New Roman" w:hAnsi="Times New Roman" w:cs="Times New Roman"/>
          <w:sz w:val="24"/>
          <w:szCs w:val="24"/>
        </w:rPr>
        <w:br/>
        <w:t>Цель. Сохранение и укрепление здоровья детей.</w:t>
      </w:r>
    </w:p>
    <w:p w:rsidR="00E50A5D" w:rsidRPr="00E50A5D" w:rsidRDefault="00E50A5D" w:rsidP="00E5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Задачи</w:t>
      </w:r>
      <w:r w:rsidRPr="00E50A5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50A5D" w:rsidRPr="00E50A5D" w:rsidRDefault="00E50A5D" w:rsidP="00E5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</w:rPr>
        <w:t>- способствовать развитию психофизических качеств (</w:t>
      </w:r>
      <w:r w:rsidRPr="00E50A5D">
        <w:rPr>
          <w:rFonts w:ascii="Times New Roman" w:eastAsia="Times New Roman" w:hAnsi="Times New Roman" w:cs="Times New Roman"/>
          <w:b/>
          <w:bCs/>
          <w:sz w:val="24"/>
          <w:szCs w:val="24"/>
        </w:rPr>
        <w:t>ловкость</w:t>
      </w:r>
      <w:r w:rsidRPr="00E50A5D">
        <w:rPr>
          <w:rFonts w:ascii="Times New Roman" w:eastAsia="Times New Roman" w:hAnsi="Times New Roman" w:cs="Times New Roman"/>
          <w:sz w:val="24"/>
          <w:szCs w:val="24"/>
        </w:rPr>
        <w:t>, равновесие, гибкость, сила, выносливость, глазомер);</w:t>
      </w:r>
    </w:p>
    <w:p w:rsidR="00E50A5D" w:rsidRPr="00E50A5D" w:rsidRDefault="00E50A5D" w:rsidP="00E50A5D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</w:rPr>
        <w:t>- создать условия для закрепления  представлений о порядковом счёте до 10, знаний цветового спектра;</w:t>
      </w:r>
    </w:p>
    <w:p w:rsidR="00E50A5D" w:rsidRPr="00E50A5D" w:rsidRDefault="00E50A5D" w:rsidP="00E50A5D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</w:rPr>
        <w:t>- способствовать развитию навыка самоорганизации;</w:t>
      </w:r>
    </w:p>
    <w:p w:rsidR="00E50A5D" w:rsidRPr="00E50A5D" w:rsidRDefault="00E50A5D" w:rsidP="00E50A5D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</w:rPr>
        <w:t>- способствовать развитию концентрации и распределения внимания через игры эстафеты;</w:t>
      </w:r>
    </w:p>
    <w:p w:rsidR="00E50A5D" w:rsidRPr="00E50A5D" w:rsidRDefault="00E50A5D" w:rsidP="00E50A5D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</w:rPr>
        <w:t>- формировать положительное отношение к физкультурным занятиям, подвижным играм и упражнениям.</w:t>
      </w:r>
    </w:p>
    <w:p w:rsidR="00E50A5D" w:rsidRPr="00E50A5D" w:rsidRDefault="00E50A5D" w:rsidP="00E5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</w:rPr>
        <w:t>Предварительная работа. Беседа </w:t>
      </w:r>
      <w:r w:rsidRPr="00E50A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«Виды</w:t>
      </w:r>
      <w:r w:rsidRPr="00E50A5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50A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спорта</w:t>
      </w:r>
      <w:r w:rsidRPr="00E50A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E50A5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E50A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E50A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Спортивные игры</w:t>
      </w:r>
      <w:r w:rsidRPr="00E50A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E50A5D">
        <w:rPr>
          <w:rFonts w:ascii="Times New Roman" w:eastAsia="Times New Roman" w:hAnsi="Times New Roman" w:cs="Times New Roman"/>
          <w:sz w:val="24"/>
          <w:szCs w:val="24"/>
        </w:rPr>
        <w:t>, рассматривание картинок </w:t>
      </w:r>
      <w:r w:rsidRPr="00E50A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«Символика олимпийских игр»</w:t>
      </w:r>
      <w:r w:rsidRPr="00E50A5D">
        <w:rPr>
          <w:rFonts w:ascii="Times New Roman" w:eastAsia="Times New Roman" w:hAnsi="Times New Roman" w:cs="Times New Roman"/>
          <w:sz w:val="24"/>
          <w:szCs w:val="24"/>
        </w:rPr>
        <w:t>, и т. д.</w:t>
      </w:r>
    </w:p>
    <w:p w:rsidR="00E50A5D" w:rsidRPr="00E50A5D" w:rsidRDefault="00E50A5D" w:rsidP="00E5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0A5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Оборудование</w:t>
      </w:r>
      <w:r w:rsidRPr="00E50A5D">
        <w:rPr>
          <w:rFonts w:ascii="Times New Roman" w:eastAsia="Times New Roman" w:hAnsi="Times New Roman" w:cs="Times New Roman"/>
          <w:sz w:val="24"/>
          <w:szCs w:val="24"/>
        </w:rPr>
        <w:t>: флажки, кегли, мячи, мишень </w:t>
      </w:r>
      <w:r w:rsidRPr="00E50A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«яблочко»</w:t>
      </w:r>
      <w:r>
        <w:rPr>
          <w:rFonts w:ascii="Times New Roman" w:eastAsia="Times New Roman" w:hAnsi="Times New Roman" w:cs="Times New Roman"/>
          <w:sz w:val="24"/>
          <w:szCs w:val="24"/>
        </w:rPr>
        <w:t>, мешочки с песком, 2 мяча, 2 ведра.</w:t>
      </w:r>
      <w:proofErr w:type="gramEnd"/>
    </w:p>
    <w:p w:rsidR="00E50A5D" w:rsidRPr="00E50A5D" w:rsidRDefault="00E50A5D" w:rsidP="00E50A5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</w:rPr>
        <w:t>Ход занятия:</w:t>
      </w:r>
    </w:p>
    <w:p w:rsidR="00E50A5D" w:rsidRPr="00E50A5D" w:rsidRDefault="00E50A5D" w:rsidP="00E5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</w:rPr>
        <w:t>Вед</w:t>
      </w:r>
      <w:proofErr w:type="gramStart"/>
      <w:r w:rsidRPr="00E50A5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E50A5D">
        <w:rPr>
          <w:rFonts w:ascii="Times New Roman" w:eastAsia="Times New Roman" w:hAnsi="Times New Roman" w:cs="Times New Roman"/>
          <w:sz w:val="24"/>
          <w:szCs w:val="24"/>
        </w:rPr>
        <w:t>Здравствуйте ребята! У нас сегодня </w:t>
      </w:r>
      <w:r w:rsidRPr="00E50A5D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спортивный праздник</w:t>
      </w:r>
      <w:r w:rsidRPr="00E50A5D">
        <w:rPr>
          <w:rFonts w:ascii="Times New Roman" w:eastAsia="Times New Roman" w:hAnsi="Times New Roman" w:cs="Times New Roman"/>
          <w:sz w:val="24"/>
          <w:szCs w:val="24"/>
        </w:rPr>
        <w:t xml:space="preserve">. И мы проводим </w:t>
      </w:r>
      <w:proofErr w:type="gramStart"/>
      <w:r w:rsidRPr="00E50A5D">
        <w:rPr>
          <w:rFonts w:ascii="Times New Roman" w:eastAsia="Times New Roman" w:hAnsi="Times New Roman" w:cs="Times New Roman"/>
          <w:sz w:val="24"/>
          <w:szCs w:val="24"/>
        </w:rPr>
        <w:t>его</w:t>
      </w:r>
      <w:proofErr w:type="gramEnd"/>
      <w:r w:rsidRPr="00E50A5D">
        <w:rPr>
          <w:rFonts w:ascii="Times New Roman" w:eastAsia="Times New Roman" w:hAnsi="Times New Roman" w:cs="Times New Roman"/>
          <w:sz w:val="24"/>
          <w:szCs w:val="24"/>
        </w:rPr>
        <w:t xml:space="preserve"> чтобы убедиться, какие мы </w:t>
      </w:r>
      <w:r w:rsidRPr="00E50A5D">
        <w:rPr>
          <w:rFonts w:ascii="Times New Roman" w:eastAsia="Times New Roman" w:hAnsi="Times New Roman" w:cs="Times New Roman"/>
          <w:b/>
          <w:bCs/>
          <w:sz w:val="24"/>
          <w:szCs w:val="24"/>
        </w:rPr>
        <w:t>сильные</w:t>
      </w:r>
      <w:r w:rsidRPr="00E50A5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E50A5D">
        <w:rPr>
          <w:rFonts w:ascii="Times New Roman" w:eastAsia="Times New Roman" w:hAnsi="Times New Roman" w:cs="Times New Roman"/>
          <w:b/>
          <w:bCs/>
          <w:sz w:val="24"/>
          <w:szCs w:val="24"/>
        </w:rPr>
        <w:t>смелые</w:t>
      </w:r>
      <w:r w:rsidRPr="00E50A5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E50A5D">
        <w:rPr>
          <w:rFonts w:ascii="Times New Roman" w:eastAsia="Times New Roman" w:hAnsi="Times New Roman" w:cs="Times New Roman"/>
          <w:b/>
          <w:bCs/>
          <w:sz w:val="24"/>
          <w:szCs w:val="24"/>
        </w:rPr>
        <w:t>ловкие</w:t>
      </w:r>
      <w:r w:rsidRPr="00E50A5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E50A5D">
        <w:rPr>
          <w:rFonts w:ascii="Times New Roman" w:eastAsia="Times New Roman" w:hAnsi="Times New Roman" w:cs="Times New Roman"/>
          <w:b/>
          <w:bCs/>
          <w:sz w:val="24"/>
          <w:szCs w:val="24"/>
        </w:rPr>
        <w:t>умелые</w:t>
      </w:r>
      <w:r w:rsidRPr="00E50A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A5D" w:rsidRPr="00E50A5D" w:rsidRDefault="00E50A5D" w:rsidP="00E50A5D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</w:rPr>
        <w:t>Стать чемпионом - все мы знаем –</w:t>
      </w:r>
    </w:p>
    <w:p w:rsidR="00E50A5D" w:rsidRPr="00E50A5D" w:rsidRDefault="00E50A5D" w:rsidP="00E50A5D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</w:rPr>
        <w:t>Задача сложная для всех.</w:t>
      </w:r>
    </w:p>
    <w:p w:rsidR="00E50A5D" w:rsidRPr="00E50A5D" w:rsidRDefault="00E50A5D" w:rsidP="00E50A5D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</w:rPr>
        <w:t>Соревнованья начинаем</w:t>
      </w:r>
    </w:p>
    <w:p w:rsidR="00E50A5D" w:rsidRPr="00E50A5D" w:rsidRDefault="00E50A5D" w:rsidP="00E50A5D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</w:rPr>
        <w:t>И твёрдо верим в наш успех!</w:t>
      </w:r>
    </w:p>
    <w:p w:rsidR="00E50A5D" w:rsidRPr="00E50A5D" w:rsidRDefault="00E50A5D" w:rsidP="00E50A5D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</w:rPr>
        <w:t>А провести соревнования мне поможет наш гость. Встречайте!</w:t>
      </w:r>
    </w:p>
    <w:p w:rsidR="00E50A5D" w:rsidRPr="00E50A5D" w:rsidRDefault="00E50A5D" w:rsidP="00E5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(под музыку вбегает олимпийский мишка)</w:t>
      </w:r>
    </w:p>
    <w:p w:rsidR="00E50A5D" w:rsidRPr="00E50A5D" w:rsidRDefault="00E50A5D" w:rsidP="00E5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Мишка</w:t>
      </w:r>
      <w:r w:rsidRPr="00E50A5D">
        <w:rPr>
          <w:rFonts w:ascii="Times New Roman" w:eastAsia="Times New Roman" w:hAnsi="Times New Roman" w:cs="Times New Roman"/>
          <w:sz w:val="24"/>
          <w:szCs w:val="24"/>
        </w:rPr>
        <w:t>: Здравствуйте ребята! А вы меня узнали? Символом чего я являюсь?</w:t>
      </w:r>
    </w:p>
    <w:p w:rsidR="00E50A5D" w:rsidRPr="00E50A5D" w:rsidRDefault="00E50A5D" w:rsidP="00E5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E50A5D">
        <w:rPr>
          <w:rFonts w:ascii="Times New Roman" w:eastAsia="Times New Roman" w:hAnsi="Times New Roman" w:cs="Times New Roman"/>
          <w:sz w:val="24"/>
          <w:szCs w:val="24"/>
        </w:rPr>
        <w:t>: Да! Мишка олимпийский. Символ олимпийских игр.</w:t>
      </w:r>
    </w:p>
    <w:p w:rsidR="00E50A5D" w:rsidRPr="00E50A5D" w:rsidRDefault="00E50A5D" w:rsidP="00E5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Мишка</w:t>
      </w:r>
      <w:r w:rsidRPr="00E50A5D">
        <w:rPr>
          <w:rFonts w:ascii="Times New Roman" w:eastAsia="Times New Roman" w:hAnsi="Times New Roman" w:cs="Times New Roman"/>
          <w:sz w:val="24"/>
          <w:szCs w:val="24"/>
        </w:rPr>
        <w:t>: Молодцы!</w:t>
      </w:r>
    </w:p>
    <w:p w:rsidR="00E50A5D" w:rsidRPr="00E50A5D" w:rsidRDefault="00E50A5D" w:rsidP="00E50A5D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</w:rPr>
        <w:t>Соревнованья я люблю</w:t>
      </w:r>
    </w:p>
    <w:p w:rsidR="00E50A5D" w:rsidRPr="00E50A5D" w:rsidRDefault="00E50A5D" w:rsidP="00E5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</w:rPr>
        <w:t>И со </w:t>
      </w:r>
      <w:r w:rsidRPr="00E50A5D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спортом я дружу</w:t>
      </w:r>
      <w:r w:rsidRPr="00E50A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A5D" w:rsidRPr="00E50A5D" w:rsidRDefault="00E50A5D" w:rsidP="00E50A5D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</w:rPr>
        <w:t>Вот и сегодня мы проведём детские олимпийские игры. Вы готовы?</w:t>
      </w:r>
    </w:p>
    <w:p w:rsidR="00E50A5D" w:rsidRPr="00E50A5D" w:rsidRDefault="00E50A5D" w:rsidP="00E5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Дети</w:t>
      </w:r>
      <w:r w:rsidRPr="00E50A5D">
        <w:rPr>
          <w:rFonts w:ascii="Times New Roman" w:eastAsia="Times New Roman" w:hAnsi="Times New Roman" w:cs="Times New Roman"/>
          <w:sz w:val="24"/>
          <w:szCs w:val="24"/>
        </w:rPr>
        <w:t>: Да!</w:t>
      </w:r>
    </w:p>
    <w:p w:rsidR="00E50A5D" w:rsidRPr="00E50A5D" w:rsidRDefault="00E50A5D" w:rsidP="00E50A5D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</w:rPr>
        <w:t>Вед</w:t>
      </w:r>
      <w:proofErr w:type="gramStart"/>
      <w:r w:rsidRPr="00E50A5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E50A5D">
        <w:rPr>
          <w:rFonts w:ascii="Times New Roman" w:eastAsia="Times New Roman" w:hAnsi="Times New Roman" w:cs="Times New Roman"/>
          <w:sz w:val="24"/>
          <w:szCs w:val="24"/>
        </w:rPr>
        <w:t>Команды строимся.</w:t>
      </w:r>
    </w:p>
    <w:p w:rsidR="00E50A5D" w:rsidRPr="00E50A5D" w:rsidRDefault="00E50A5D" w:rsidP="00E50A5D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</w:rPr>
        <w:t>Чтобы день твой был в порядке</w:t>
      </w:r>
    </w:p>
    <w:p w:rsidR="00E50A5D" w:rsidRDefault="00E50A5D" w:rsidP="00E50A5D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</w:rPr>
        <w:t>Начни его с зарядки.</w:t>
      </w:r>
    </w:p>
    <w:p w:rsidR="00E50A5D" w:rsidRPr="00E50A5D" w:rsidRDefault="00E50A5D" w:rsidP="00E50A5D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проводится ритмическая зарядка)</w:t>
      </w:r>
    </w:p>
    <w:p w:rsidR="00E50A5D" w:rsidRPr="00E50A5D" w:rsidRDefault="00E50A5D" w:rsidP="00E5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</w:rPr>
        <w:lastRenderedPageBreak/>
        <w:t>Вед</w:t>
      </w:r>
      <w:proofErr w:type="gramStart"/>
      <w:r w:rsidRPr="00E50A5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E50A5D">
        <w:rPr>
          <w:rFonts w:ascii="Times New Roman" w:eastAsia="Times New Roman" w:hAnsi="Times New Roman" w:cs="Times New Roman"/>
          <w:sz w:val="24"/>
          <w:szCs w:val="24"/>
        </w:rPr>
        <w:t>Молодцы! А теперь 1 конкурс </w:t>
      </w:r>
      <w:r w:rsidRPr="00E50A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«Эмблема группы»</w:t>
      </w:r>
    </w:p>
    <w:p w:rsidR="00E50A5D" w:rsidRPr="00E50A5D" w:rsidRDefault="00E50A5D" w:rsidP="00E50A5D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0A5D">
        <w:rPr>
          <w:rFonts w:ascii="Times New Roman" w:eastAsia="Times New Roman" w:hAnsi="Times New Roman" w:cs="Times New Roman"/>
          <w:sz w:val="24"/>
          <w:szCs w:val="24"/>
        </w:rPr>
        <w:t>(Каждая команда приносит с собой свою эмблему, подготовленную заранее.</w:t>
      </w:r>
      <w:proofErr w:type="gramEnd"/>
      <w:r w:rsidRPr="00E50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0A5D">
        <w:rPr>
          <w:rFonts w:ascii="Times New Roman" w:eastAsia="Times New Roman" w:hAnsi="Times New Roman" w:cs="Times New Roman"/>
          <w:sz w:val="24"/>
          <w:szCs w:val="24"/>
        </w:rPr>
        <w:t xml:space="preserve">И сопровождает это </w:t>
      </w:r>
      <w:proofErr w:type="spellStart"/>
      <w:r w:rsidRPr="00E50A5D">
        <w:rPr>
          <w:rFonts w:ascii="Times New Roman" w:eastAsia="Times New Roman" w:hAnsi="Times New Roman" w:cs="Times New Roman"/>
          <w:sz w:val="24"/>
          <w:szCs w:val="24"/>
        </w:rPr>
        <w:t>речёвкой</w:t>
      </w:r>
      <w:proofErr w:type="spellEnd"/>
      <w:r w:rsidRPr="00E50A5D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E50A5D" w:rsidRPr="00E50A5D" w:rsidRDefault="00E50A5D" w:rsidP="00E5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</w:rPr>
        <w:t>Вед</w:t>
      </w:r>
      <w:proofErr w:type="gramStart"/>
      <w:r w:rsidRPr="00E50A5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E50A5D">
        <w:rPr>
          <w:rFonts w:ascii="Times New Roman" w:eastAsia="Times New Roman" w:hAnsi="Times New Roman" w:cs="Times New Roman"/>
          <w:sz w:val="24"/>
          <w:szCs w:val="24"/>
        </w:rPr>
        <w:t>второй конкурс – эстафета </w:t>
      </w:r>
      <w:r w:rsidRPr="00E50A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«Кто быстрее до флажка»</w:t>
      </w:r>
    </w:p>
    <w:p w:rsidR="00E50A5D" w:rsidRPr="00E50A5D" w:rsidRDefault="00E50A5D" w:rsidP="00E5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(участвуют по 5 человек от команды)</w:t>
      </w:r>
    </w:p>
    <w:p w:rsidR="00E50A5D" w:rsidRPr="00E50A5D" w:rsidRDefault="00E50A5D" w:rsidP="00E5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</w:rPr>
        <w:t>Вед</w:t>
      </w:r>
      <w:proofErr w:type="gramStart"/>
      <w:r w:rsidRPr="00E50A5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E50A5D">
        <w:rPr>
          <w:rFonts w:ascii="Times New Roman" w:eastAsia="Times New Roman" w:hAnsi="Times New Roman" w:cs="Times New Roman"/>
          <w:sz w:val="24"/>
          <w:szCs w:val="24"/>
        </w:rPr>
        <w:t>третий конкурс </w:t>
      </w:r>
      <w:r w:rsidRPr="00E50A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«Сбей кегли»</w:t>
      </w:r>
    </w:p>
    <w:p w:rsidR="00E50A5D" w:rsidRPr="00E50A5D" w:rsidRDefault="00E50A5D" w:rsidP="00E50A5D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</w:rPr>
        <w:t>(понадобятся кегли и мячи, участвуют по 5 детей от каждой команды, тети по очереди сбивают кегли, чья команда сбила большее количество, та и победила).</w:t>
      </w:r>
    </w:p>
    <w:p w:rsidR="00E50A5D" w:rsidRPr="00E50A5D" w:rsidRDefault="00E50A5D" w:rsidP="00E50A5D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</w:rPr>
        <w:t>Вед</w:t>
      </w:r>
      <w:proofErr w:type="gramStart"/>
      <w:r w:rsidRPr="00E50A5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E50A5D">
        <w:rPr>
          <w:rFonts w:ascii="Times New Roman" w:eastAsia="Times New Roman" w:hAnsi="Times New Roman" w:cs="Times New Roman"/>
          <w:sz w:val="24"/>
          <w:szCs w:val="24"/>
        </w:rPr>
        <w:t>Очень хорошо ребята, вы достойно справляетесь с заданиями.</w:t>
      </w:r>
    </w:p>
    <w:p w:rsidR="00E50A5D" w:rsidRPr="00E50A5D" w:rsidRDefault="00E50A5D" w:rsidP="00E5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</w:rPr>
        <w:t>А теперь четвёртый конкурс </w:t>
      </w:r>
      <w:r w:rsidRPr="00E50A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«Попади в цель»</w:t>
      </w:r>
      <w:r w:rsidRPr="00E50A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A5D" w:rsidRDefault="00E50A5D" w:rsidP="00E50A5D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</w:rPr>
        <w:t>(участвуют по 4 ребёнка от команды, дети по очереди кидают мешочки с песком в мишень, после чего подсчитывается количество набранных очков командой).</w:t>
      </w:r>
    </w:p>
    <w:p w:rsidR="00E50A5D" w:rsidRDefault="00E50A5D" w:rsidP="00E50A5D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Пятый конкурс « Бегунки»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на одной ноге ведро)</w:t>
      </w:r>
    </w:p>
    <w:p w:rsidR="00E50A5D" w:rsidRPr="00E50A5D" w:rsidRDefault="00E50A5D" w:rsidP="00E50A5D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Шестой конкурс на мяч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прыгунке</w:t>
      </w:r>
      <w:proofErr w:type="spellEnd"/>
    </w:p>
    <w:p w:rsidR="00E50A5D" w:rsidRPr="00E50A5D" w:rsidRDefault="00E50A5D" w:rsidP="00E50A5D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</w:rPr>
        <w:t>Мишка подводит итоги соревнования.</w:t>
      </w:r>
    </w:p>
    <w:p w:rsidR="00E50A5D" w:rsidRPr="00E50A5D" w:rsidRDefault="00E50A5D" w:rsidP="00E5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Мишка</w:t>
      </w:r>
      <w:r w:rsidRPr="00E50A5D">
        <w:rPr>
          <w:rFonts w:ascii="Times New Roman" w:eastAsia="Times New Roman" w:hAnsi="Times New Roman" w:cs="Times New Roman"/>
          <w:sz w:val="24"/>
          <w:szCs w:val="24"/>
        </w:rPr>
        <w:t>: Пусть вам летние старты запомнятся,</w:t>
      </w:r>
    </w:p>
    <w:p w:rsidR="00E50A5D" w:rsidRPr="00E50A5D" w:rsidRDefault="00E50A5D" w:rsidP="00E50A5D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</w:rPr>
        <w:t>Пусть все невзгоды пройдут стороной,</w:t>
      </w:r>
    </w:p>
    <w:p w:rsidR="00E50A5D" w:rsidRPr="00E50A5D" w:rsidRDefault="00E50A5D" w:rsidP="00E50A5D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</w:rPr>
        <w:t>Пусть все желания ваши исполнятся,</w:t>
      </w:r>
    </w:p>
    <w:p w:rsidR="00E50A5D" w:rsidRPr="00E50A5D" w:rsidRDefault="00E50A5D" w:rsidP="00E50A5D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</w:rPr>
        <w:t>И физкультура станет родной!</w:t>
      </w:r>
    </w:p>
    <w:p w:rsidR="00E50A5D" w:rsidRPr="00E50A5D" w:rsidRDefault="00E50A5D" w:rsidP="00E50A5D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</w:rPr>
        <w:t>Мишка раздаёт медальки всем участникам соревнований, а победителям сюрприз.</w:t>
      </w:r>
    </w:p>
    <w:p w:rsidR="00E50A5D" w:rsidRPr="00E50A5D" w:rsidRDefault="00E50A5D" w:rsidP="00E5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A5D">
        <w:rPr>
          <w:rFonts w:ascii="Times New Roman" w:eastAsia="Times New Roman" w:hAnsi="Times New Roman" w:cs="Times New Roman"/>
          <w:sz w:val="24"/>
          <w:szCs w:val="24"/>
        </w:rPr>
        <w:t xml:space="preserve">Заканчивается праздник </w:t>
      </w:r>
      <w:proofErr w:type="spellStart"/>
      <w:r w:rsidRPr="00E50A5D">
        <w:rPr>
          <w:rFonts w:ascii="Times New Roman" w:eastAsia="Times New Roman" w:hAnsi="Times New Roman" w:cs="Times New Roman"/>
          <w:sz w:val="24"/>
          <w:szCs w:val="24"/>
        </w:rPr>
        <w:t>флешмобом</w:t>
      </w:r>
      <w:proofErr w:type="spellEnd"/>
      <w:r w:rsidRPr="00E50A5D">
        <w:rPr>
          <w:rFonts w:ascii="Times New Roman" w:eastAsia="Times New Roman" w:hAnsi="Times New Roman" w:cs="Times New Roman"/>
          <w:sz w:val="24"/>
          <w:szCs w:val="24"/>
        </w:rPr>
        <w:t xml:space="preserve"> с воспитателями, детьми и всеми участниками праздника. </w:t>
      </w:r>
    </w:p>
    <w:p w:rsidR="003B0287" w:rsidRPr="00E50A5D" w:rsidRDefault="003B0287">
      <w:pPr>
        <w:rPr>
          <w:rFonts w:ascii="Times New Roman" w:hAnsi="Times New Roman" w:cs="Times New Roman"/>
          <w:sz w:val="24"/>
          <w:szCs w:val="24"/>
        </w:rPr>
      </w:pPr>
    </w:p>
    <w:sectPr w:rsidR="003B0287" w:rsidRPr="00E50A5D" w:rsidSect="004E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B5C4C"/>
    <w:rsid w:val="003B0287"/>
    <w:rsid w:val="004E1DDB"/>
    <w:rsid w:val="009B5C4C"/>
    <w:rsid w:val="00E5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DB"/>
  </w:style>
  <w:style w:type="paragraph" w:styleId="1">
    <w:name w:val="heading 1"/>
    <w:basedOn w:val="a"/>
    <w:link w:val="10"/>
    <w:uiPriority w:val="9"/>
    <w:qFormat/>
    <w:rsid w:val="00E50A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50A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A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50A5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E5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0A5D"/>
  </w:style>
  <w:style w:type="paragraph" w:styleId="a3">
    <w:name w:val="Normal (Web)"/>
    <w:basedOn w:val="a"/>
    <w:uiPriority w:val="99"/>
    <w:semiHidden/>
    <w:unhideWhenUsed/>
    <w:rsid w:val="00E5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0A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2016-11-19T13:14:00Z</dcterms:created>
  <dcterms:modified xsi:type="dcterms:W3CDTF">2016-11-19T13:23:00Z</dcterms:modified>
</cp:coreProperties>
</file>