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2" w:rsidRPr="003175A2" w:rsidRDefault="00D700D6" w:rsidP="003175A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Физкультурное</w:t>
      </w:r>
      <w:r w:rsidR="003175A2" w:rsidRPr="003175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развлечение «День космонавтики»  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музыку </w:t>
      </w:r>
      <w:r w:rsidRPr="003175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«Земля в иллюминаторе»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входят в зал.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Действующие лица</w:t>
      </w:r>
      <w:r w:rsidR="00D05F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Ведущий, Незнайка, космонавт)</w:t>
      </w:r>
    </w:p>
    <w:p w:rsid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дорогие гости! Сегодня замечательный праздник -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День космонавтики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 сегодня мы с вами </w:t>
      </w:r>
      <w:r w:rsidR="00090B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узнаем много нового о космосе.</w:t>
      </w:r>
    </w:p>
    <w:p w:rsidR="00090B61" w:rsidRDefault="00090B61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90B6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Презентация</w:t>
      </w:r>
    </w:p>
    <w:p w:rsidR="00AA104F" w:rsidRDefault="00AA104F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3175A2" w:rsidRPr="00AA104F" w:rsidRDefault="005E046F" w:rsidP="003175A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 музыку п</w:t>
      </w:r>
      <w:r w:rsidR="003175A2" w:rsidRPr="00AA104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оявляется Незнайка. 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090B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вы здесь делаете?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кто такой?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вот тебе раз! Они даже не знают, кто я! Я - великий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космонавт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 - первым побывал в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космосе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 - ….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неужели это пожаловал к нам сам Юрий Гагарин? Ну, здравствуйте, мы очень рады вас видеть, простите, что сразу не признали.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Не, я не Гагарин! Я даже и не знаю, кто это вообще такой.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Обращается к детям. А вы, ребята, знаете, кто такой Юрий Гагарин?</w:t>
      </w:r>
    </w:p>
    <w:p w:rsidR="003175A2" w:rsidRPr="003175A2" w:rsidRDefault="003175A2" w:rsidP="003175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Именно Юрий Гагарин был первым человеком, который полетел в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космос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провёл на орбите нашей планеты целых 108 минут! Он на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космическом корабле </w:t>
      </w:r>
      <w:r w:rsidRPr="003175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«Восток»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облетел вокруг земного шара. И с 12 апреля 1961 года мы отмечаем каждый год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День космонавтики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Слайд №4.</w:t>
      </w:r>
    </w:p>
    <w:p w:rsidR="00200B5B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Ой, подумаешь, </w:t>
      </w:r>
      <w:r w:rsidR="00200B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побывал в космосе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r w:rsidR="00200B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я бы смог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ты и врунишка! А ты ведь даже и не представился нам ещё!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уж даже не знаю, представляться теперь вам или нет.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я думаю, что уже знаю, кто ты. Ты - Незнайка!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вот, даже не интересно как-то стало. Пойду я от вас.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Подожди, не уходи! Останься, я думаю, тебе всё же будет с нами интересно!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давайте, останусь, но уж не знаю, будет ли мне интересно.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останься и посмотри. А сейчас давайте представим себе, что мы - юные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космонавты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собираемся совершить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космическое</w:t>
      </w:r>
      <w:r w:rsidR="00090B6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путешествие.</w:t>
      </w:r>
      <w:r w:rsidR="00090B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Только кто же нам подскажет, какие бывают космические игры?</w:t>
      </w:r>
    </w:p>
    <w:p w:rsidR="00AA104F" w:rsidRDefault="00AA104F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</w:t>
      </w:r>
    </w:p>
    <w:p w:rsidR="00422302" w:rsidRDefault="00090B61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090B6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Появляется космонавт</w:t>
      </w:r>
    </w:p>
    <w:p w:rsidR="00AA104F" w:rsidRDefault="00AA104F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</w:t>
      </w:r>
    </w:p>
    <w:p w:rsidR="00AA104F" w:rsidRPr="004216CC" w:rsidRDefault="004216CC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 xml:space="preserve">Вед:  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Здравствуй космонавт, мы уже  знаем кто такой космонавт и кто первый полетел в космос и даже танец космонавтов приготовили.</w:t>
      </w:r>
    </w:p>
    <w:p w:rsidR="00894BAB" w:rsidRPr="005E046F" w:rsidRDefault="004216CC" w:rsidP="00894B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</w:t>
      </w:r>
      <w:r w:rsidR="00AA104F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AA104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="00894BAB" w:rsidRPr="00894B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894B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Песня «Юные космонавты» подг гр «Космонавтом смелым в небо полечу» сред и реч.   </w:t>
      </w:r>
      <w:r w:rsidR="00894BA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(Стоя около стульчиков)</w:t>
      </w:r>
      <w:r w:rsidR="00894BAB" w:rsidRPr="00894B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894BA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Танец космонавтов</w:t>
      </w:r>
    </w:p>
    <w:p w:rsidR="00422302" w:rsidRDefault="0042230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16CC" w:rsidRPr="004216CC" w:rsidRDefault="004216CC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Космонавт; 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Молодцы, здорово танцевали, </w:t>
      </w:r>
      <w:r w:rsidR="005E046F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прям настоящие космонавты. А со мной вы хотите поиграть?</w:t>
      </w:r>
    </w:p>
    <w:p w:rsidR="004216CC" w:rsidRDefault="004216CC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2302" w:rsidRPr="00CB2148" w:rsidRDefault="00CB2148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  <w:r w:rsidRPr="00CB2148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Космонавт предлагает космические игры</w:t>
      </w:r>
    </w:p>
    <w:p w:rsidR="003175A2" w:rsidRPr="00CB2148" w:rsidRDefault="00CB2148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</w:t>
      </w:r>
      <w:r w:rsidR="003175A2" w:rsidRPr="00CB214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Проводится игра </w:t>
      </w:r>
      <w:r w:rsidR="003175A2" w:rsidRPr="00CB2148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«Ракета»</w:t>
      </w:r>
      <w:r w:rsidR="003175A2" w:rsidRPr="00CB214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 по окончании музыки занять ракету)</w:t>
      </w:r>
    </w:p>
    <w:p w:rsidR="00CB2148" w:rsidRPr="00CB2148" w:rsidRDefault="00CB2148" w:rsidP="003175A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B214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Pr="00CB214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</w:t>
      </w:r>
      <w:r w:rsidRPr="00CB214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Космический мусор»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подготовке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выполнению различных задач на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космической орбите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чувствовать себя комфортно в состоянии невесомости, необходимо как следует потренироваться. Собрать как можно больше рассыпавшихся деталей одной из солнечной батарей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космического корабля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B2148" w:rsidRDefault="003175A2" w:rsidP="00CB21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 за определенный промежуток времени собирают в коробку конструктор, раскиданный по полу. Победа засчитывается той команде, игроки которой не оставят после себя никакого </w:t>
      </w:r>
      <w:r w:rsidRPr="003175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175A2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космического мусора</w:t>
      </w:r>
      <w:r w:rsidRPr="003175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B2148" w:rsidRDefault="00CB2148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B2148" w:rsidRDefault="00CB2148" w:rsidP="00CB214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3. </w:t>
      </w:r>
      <w:r w:rsidRPr="00CB2148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Игра </w:t>
      </w:r>
      <w:r w:rsidRPr="00CB2148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«В невесомости»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- ходьба на носках, руки на поясе со звездой на голове.</w:t>
      </w:r>
    </w:p>
    <w:p w:rsidR="00DF6491" w:rsidRDefault="00DF6491" w:rsidP="0007673F">
      <w:pPr>
        <w:spacing w:line="480" w:lineRule="auto"/>
        <w:rPr>
          <w:b/>
          <w:sz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4</w:t>
      </w:r>
      <w:r w:rsidR="0007673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«Млечный путь»</w:t>
      </w:r>
      <w:r w:rsidRPr="00DF6491">
        <w:rPr>
          <w:b/>
          <w:sz w:val="28"/>
        </w:rPr>
        <w:t xml:space="preserve"> </w:t>
      </w:r>
      <w:r>
        <w:rPr>
          <w:b/>
          <w:sz w:val="28"/>
        </w:rPr>
        <w:t>(Дети по одному идут по «Дорожке» из звезд»)</w:t>
      </w:r>
    </w:p>
    <w:p w:rsidR="003F30B7" w:rsidRDefault="003F30B7" w:rsidP="0007673F">
      <w:pPr>
        <w:spacing w:line="480" w:lineRule="auto"/>
        <w:rPr>
          <w:b/>
          <w:sz w:val="28"/>
        </w:rPr>
      </w:pPr>
      <w:r>
        <w:rPr>
          <w:b/>
          <w:sz w:val="28"/>
        </w:rPr>
        <w:t>5 Эстафета «На старт»</w:t>
      </w:r>
    </w:p>
    <w:p w:rsidR="00DF6491" w:rsidRDefault="003F30B7" w:rsidP="00DF6491">
      <w:pPr>
        <w:rPr>
          <w:b/>
          <w:sz w:val="28"/>
        </w:rPr>
      </w:pPr>
      <w:r>
        <w:rPr>
          <w:b/>
          <w:sz w:val="28"/>
        </w:rPr>
        <w:t>6</w:t>
      </w:r>
      <w:r w:rsidR="0007673F">
        <w:rPr>
          <w:b/>
          <w:sz w:val="28"/>
        </w:rPr>
        <w:t xml:space="preserve"> Релаксация</w:t>
      </w:r>
      <w:r w:rsidR="00E3212B">
        <w:rPr>
          <w:b/>
          <w:sz w:val="28"/>
        </w:rPr>
        <w:t xml:space="preserve"> «</w:t>
      </w:r>
      <w:r w:rsidR="00FE49BA">
        <w:rPr>
          <w:b/>
          <w:sz w:val="28"/>
        </w:rPr>
        <w:t>Звездопад</w:t>
      </w:r>
      <w:r w:rsidR="00E3212B">
        <w:rPr>
          <w:b/>
          <w:sz w:val="28"/>
        </w:rPr>
        <w:t>»</w:t>
      </w:r>
    </w:p>
    <w:p w:rsidR="00DF6491" w:rsidRPr="00DF6491" w:rsidRDefault="00DF6491" w:rsidP="003F30B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DF649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</w:p>
    <w:p w:rsidR="003175A2" w:rsidRPr="003175A2" w:rsidRDefault="00CB2148" w:rsidP="003175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тебе Незнайка, понравились наши</w:t>
      </w:r>
      <w:r w:rsidR="003175A2"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космические игры</w:t>
      </w:r>
      <w:r w:rsidR="003175A2"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Незнайка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Да, здорово тут у вас, столько нового и интересного узнал, но мне пора домой! Пойду Знайке расскажу, что я узнал. Вот он удивится-то! </w:t>
      </w:r>
    </w:p>
    <w:p w:rsidR="003175A2" w:rsidRPr="005E046F" w:rsidRDefault="003175A2" w:rsidP="003175A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E04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Незнайка убегает.</w:t>
      </w:r>
    </w:p>
    <w:p w:rsidR="003175A2" w:rsidRPr="003175A2" w:rsidRDefault="00CB2148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B214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Космонавт</w:t>
      </w:r>
      <w:r w:rsidR="003175A2" w:rsidRPr="00CB214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3175A2"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Пройдут года, и вы окончите школу, придет время выбирать профессию, и может быть, кто-нибудь из вас решит стать </w:t>
      </w:r>
      <w:r w:rsidR="003175A2"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космонавтом</w:t>
      </w:r>
      <w:r w:rsidR="003175A2"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тогда вы вспомните о том, что сегодня мы с вами уже прошли первую </w:t>
      </w:r>
      <w:r w:rsidR="003175A2"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подготовку к космическим полетам</w:t>
      </w:r>
      <w:r w:rsidR="003175A2"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Удачи вам! До свидания!</w:t>
      </w:r>
    </w:p>
    <w:p w:rsidR="003175A2" w:rsidRPr="003175A2" w:rsidRDefault="003175A2" w:rsidP="003175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 </w:t>
      </w:r>
      <w:r w:rsidRPr="003175A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музыку </w:t>
      </w:r>
      <w:r w:rsidRPr="003175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«Знаете, каким он парнем был»</w:t>
      </w:r>
      <w:r w:rsidRPr="003175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уходят из зала.</w:t>
      </w:r>
    </w:p>
    <w:p w:rsidR="003175A2" w:rsidRPr="00DF0DE2" w:rsidRDefault="003175A2" w:rsidP="004F5E6C">
      <w:pPr>
        <w:rPr>
          <w:sz w:val="28"/>
        </w:rPr>
      </w:pPr>
    </w:p>
    <w:sectPr w:rsidR="003175A2" w:rsidRPr="00DF0DE2" w:rsidSect="000E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586559"/>
    <w:rsid w:val="000070A2"/>
    <w:rsid w:val="00072931"/>
    <w:rsid w:val="0007673F"/>
    <w:rsid w:val="00090B61"/>
    <w:rsid w:val="000E39DD"/>
    <w:rsid w:val="001853E7"/>
    <w:rsid w:val="00186F6B"/>
    <w:rsid w:val="00200B5B"/>
    <w:rsid w:val="003175A2"/>
    <w:rsid w:val="00354605"/>
    <w:rsid w:val="003F30B7"/>
    <w:rsid w:val="004216CC"/>
    <w:rsid w:val="00422302"/>
    <w:rsid w:val="004F5E6C"/>
    <w:rsid w:val="00586559"/>
    <w:rsid w:val="005E046F"/>
    <w:rsid w:val="005F1B09"/>
    <w:rsid w:val="006C3C50"/>
    <w:rsid w:val="007275E0"/>
    <w:rsid w:val="00834C17"/>
    <w:rsid w:val="00894BAB"/>
    <w:rsid w:val="00971CC6"/>
    <w:rsid w:val="009F7169"/>
    <w:rsid w:val="00A0369C"/>
    <w:rsid w:val="00A17046"/>
    <w:rsid w:val="00AA104F"/>
    <w:rsid w:val="00BF18CC"/>
    <w:rsid w:val="00C261C0"/>
    <w:rsid w:val="00CB2148"/>
    <w:rsid w:val="00D05F8E"/>
    <w:rsid w:val="00D43DC2"/>
    <w:rsid w:val="00D700D6"/>
    <w:rsid w:val="00DF0DE2"/>
    <w:rsid w:val="00DF6491"/>
    <w:rsid w:val="00E3212B"/>
    <w:rsid w:val="00E32919"/>
    <w:rsid w:val="00E6547C"/>
    <w:rsid w:val="00F43F1C"/>
    <w:rsid w:val="00FE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DD"/>
  </w:style>
  <w:style w:type="paragraph" w:styleId="1">
    <w:name w:val="heading 1"/>
    <w:basedOn w:val="a"/>
    <w:link w:val="10"/>
    <w:uiPriority w:val="9"/>
    <w:qFormat/>
    <w:rsid w:val="00317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5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ирина</cp:lastModifiedBy>
  <cp:revision>12</cp:revision>
  <cp:lastPrinted>2018-04-11T07:00:00Z</cp:lastPrinted>
  <dcterms:created xsi:type="dcterms:W3CDTF">2018-04-09T12:13:00Z</dcterms:created>
  <dcterms:modified xsi:type="dcterms:W3CDTF">2018-04-15T09:28:00Z</dcterms:modified>
</cp:coreProperties>
</file>